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63" w:rsidRDefault="00B65B63" w:rsidP="00B65B63">
      <w:pPr>
        <w:pStyle w:val="style1"/>
        <w:ind w:left="525" w:right="525"/>
      </w:pPr>
      <w:r>
        <w:t xml:space="preserve">Welcome! </w:t>
      </w:r>
    </w:p>
    <w:p w:rsidR="00B65B63" w:rsidRDefault="008D448B" w:rsidP="00FE553B">
      <w:pPr>
        <w:pStyle w:val="style1"/>
        <w:ind w:left="525" w:right="525"/>
      </w:pPr>
      <w:r>
        <w:t>I</w:t>
      </w:r>
      <w:r w:rsidR="00B65B63">
        <w:t xml:space="preserve"> hope everyone had a wonderful summer. </w:t>
      </w:r>
      <w:r>
        <w:t xml:space="preserve">I am happy to be back and </w:t>
      </w:r>
      <w:r w:rsidR="00B65B63">
        <w:t xml:space="preserve">ready for a great year. </w:t>
      </w:r>
      <w:r w:rsidR="00FE553B">
        <w:t>I</w:t>
      </w:r>
      <w:r w:rsidR="00B65B63">
        <w:t xml:space="preserve"> would like to welcome those students who are returning and those who are starting this year. </w:t>
      </w:r>
      <w:r w:rsidR="00FE553B">
        <w:t>I am</w:t>
      </w:r>
      <w:r w:rsidR="00B65B63">
        <w:t xml:space="preserve"> looking forward to working with your child and helping him/her to achieve at his/her full potential. </w:t>
      </w:r>
      <w:r w:rsidR="00FE553B">
        <w:t>I</w:t>
      </w:r>
      <w:r w:rsidR="00B65B63">
        <w:t xml:space="preserve"> have discussed your child's academic history with his/her new teachers and </w:t>
      </w:r>
      <w:proofErr w:type="gramStart"/>
      <w:r w:rsidR="00B65B63">
        <w:t>are</w:t>
      </w:r>
      <w:proofErr w:type="gramEnd"/>
      <w:r w:rsidR="00B65B63">
        <w:t xml:space="preserve"> prepared for the upcoming year.</w:t>
      </w:r>
    </w:p>
    <w:p w:rsidR="00B65B63" w:rsidRDefault="00B65B63" w:rsidP="009F270D">
      <w:pPr>
        <w:pStyle w:val="style1"/>
        <w:spacing w:after="45" w:afterAutospacing="0"/>
        <w:ind w:left="525" w:right="525"/>
      </w:pPr>
      <w:r>
        <w:t xml:space="preserve">The parent-teacher relationship is vital to your child's success in school. By working together, we can help your child have a very fulfilling learning experience. </w:t>
      </w:r>
      <w:r w:rsidR="009664F0">
        <w:t>I can be reached during school hours at 980-343-6007</w:t>
      </w:r>
      <w:r w:rsidR="009F270D">
        <w:t xml:space="preserve">. </w:t>
      </w:r>
      <w:r>
        <w:t xml:space="preserve">Your call will be returned promptly. </w:t>
      </w:r>
      <w:r w:rsidR="009664F0">
        <w:t>I can</w:t>
      </w:r>
      <w:r>
        <w:t xml:space="preserve"> also be reached at </w:t>
      </w:r>
      <w:r w:rsidR="009664F0">
        <w:t>my</w:t>
      </w:r>
      <w:r>
        <w:t xml:space="preserve"> e-mail addresses:</w:t>
      </w:r>
      <w:r w:rsidR="00BE57E1">
        <w:t xml:space="preserve"> </w:t>
      </w:r>
      <w:hyperlink r:id="rId5" w:history="1">
        <w:r w:rsidR="00BE57E1" w:rsidRPr="00345A81">
          <w:rPr>
            <w:rStyle w:val="Hyperlink"/>
          </w:rPr>
          <w:t>Gabrielle1.tarpley@cms.k12.nc.us</w:t>
        </w:r>
      </w:hyperlink>
      <w:r w:rsidR="00BE57E1">
        <w:t xml:space="preserve">. In addition, information will be consistently updated on my wiki </w:t>
      </w:r>
      <w:proofErr w:type="gramStart"/>
      <w:r w:rsidR="00BE57E1">
        <w:t xml:space="preserve">page  </w:t>
      </w:r>
      <w:proofErr w:type="gramEnd"/>
      <w:r w:rsidR="003F5DDC">
        <w:fldChar w:fldCharType="begin"/>
      </w:r>
      <w:r w:rsidR="00BE57E1">
        <w:instrText xml:space="preserve"> HYPERLINK "http://www.cmswiki.wikispaces.net/user/my/gabrielle1.tarpley" </w:instrText>
      </w:r>
      <w:r w:rsidR="003F5DDC">
        <w:fldChar w:fldCharType="separate"/>
      </w:r>
      <w:r w:rsidR="00BE57E1" w:rsidRPr="00BE57E1">
        <w:rPr>
          <w:rStyle w:val="Hyperlink"/>
        </w:rPr>
        <w:t>http://www.cmswiki.wikispaces.net/user/my/gabrielle1.tarpley</w:t>
      </w:r>
      <w:r w:rsidR="003F5DDC">
        <w:fldChar w:fldCharType="end"/>
      </w:r>
      <w:r w:rsidR="00BE57E1">
        <w:t>.</w:t>
      </w:r>
    </w:p>
    <w:p w:rsidR="00B65B63" w:rsidRDefault="00B65B63" w:rsidP="00B65B63">
      <w:pPr>
        <w:pStyle w:val="style1"/>
        <w:ind w:left="525" w:right="525"/>
      </w:pPr>
      <w:r>
        <w:t>Throughout the year, we will communicate with the home through notes, telephone calls, progress reports, school newsletters and report cards. We will also be available for parent-teacher conferences, as they are needed.</w:t>
      </w:r>
      <w:r w:rsidR="00FE553B">
        <w:t xml:space="preserve"> Your child will receive a communication folder that will </w:t>
      </w:r>
      <w:proofErr w:type="gramStart"/>
      <w:r w:rsidR="00FE553B">
        <w:t>sent</w:t>
      </w:r>
      <w:proofErr w:type="gramEnd"/>
      <w:r w:rsidR="00FE553B">
        <w:t xml:space="preserve"> home daily with any new information that you need to review. </w:t>
      </w:r>
    </w:p>
    <w:p w:rsidR="00B65B63" w:rsidRDefault="00FE553B" w:rsidP="00FE553B">
      <w:pPr>
        <w:pStyle w:val="style1"/>
        <w:ind w:left="525" w:right="525"/>
      </w:pPr>
      <w:r>
        <w:t>My</w:t>
      </w:r>
      <w:r w:rsidR="00B65B63">
        <w:t xml:space="preserve"> teaching is based on the premise that all students can learn, despite any obstacles in their path. Your child will receive an educational program that encompasses the goals and instructional strategies outlined in his/her Individualized Education Program (IEP). </w:t>
      </w:r>
      <w:r>
        <w:t>I</w:t>
      </w:r>
      <w:r w:rsidR="00B65B63">
        <w:t xml:space="preserve"> will work very hard to help your child complete all of his/her goals and objectives. If you have any questions regarding your child's academic performance, please do not hesitate to </w:t>
      </w:r>
      <w:r w:rsidR="002D3661">
        <w:t>me</w:t>
      </w:r>
      <w:r w:rsidR="00B65B63">
        <w:t>.</w:t>
      </w:r>
    </w:p>
    <w:p w:rsidR="00B65B63" w:rsidRDefault="00B65B63" w:rsidP="00472B98">
      <w:pPr>
        <w:pStyle w:val="style1"/>
        <w:ind w:left="525" w:right="525"/>
      </w:pPr>
      <w:r>
        <w:t xml:space="preserve">Once again, </w:t>
      </w:r>
      <w:r w:rsidR="002D3661">
        <w:t>I</w:t>
      </w:r>
      <w:r>
        <w:t xml:space="preserve"> would like to welcome everyone</w:t>
      </w:r>
      <w:r w:rsidR="002D3661">
        <w:t xml:space="preserve"> back from summer vacation. This</w:t>
      </w:r>
      <w:r>
        <w:t xml:space="preserve"> school year is going to be a great experience for your child and </w:t>
      </w:r>
      <w:r w:rsidR="002D3661">
        <w:t>me</w:t>
      </w:r>
      <w:r>
        <w:t xml:space="preserve">. </w:t>
      </w:r>
      <w:r w:rsidR="002D3661">
        <w:t>I</w:t>
      </w:r>
      <w:r>
        <w:t xml:space="preserve"> would like to thank you in advance for your support and commitment throughout the year.</w:t>
      </w:r>
    </w:p>
    <w:p w:rsidR="00B65B63" w:rsidRDefault="00B65B63" w:rsidP="00B65B63">
      <w:pPr>
        <w:pStyle w:val="style1"/>
        <w:ind w:left="525" w:right="525"/>
      </w:pPr>
      <w:r>
        <w:t>Best Wishes,</w:t>
      </w:r>
    </w:p>
    <w:p w:rsidR="00B65B63" w:rsidRDefault="002D3661" w:rsidP="00B65B63">
      <w:pPr>
        <w:pStyle w:val="style1"/>
        <w:spacing w:before="45" w:beforeAutospacing="0" w:after="45" w:afterAutospacing="0"/>
        <w:ind w:left="525" w:right="525"/>
      </w:pPr>
      <w:r>
        <w:t xml:space="preserve">Gabrielle </w:t>
      </w:r>
      <w:proofErr w:type="spellStart"/>
      <w:r>
        <w:t>Tarpley</w:t>
      </w:r>
      <w:proofErr w:type="spellEnd"/>
    </w:p>
    <w:p w:rsidR="00472B98" w:rsidRPr="00472B98" w:rsidRDefault="00472B98" w:rsidP="00472B98">
      <w:pPr>
        <w:pStyle w:val="style1"/>
        <w:spacing w:before="45" w:beforeAutospacing="0" w:after="45" w:afterAutospacing="0"/>
        <w:ind w:left="525" w:right="525"/>
        <w:jc w:val="center"/>
        <w:rPr>
          <w:b/>
          <w:bCs/>
          <w:u w:val="single"/>
        </w:rPr>
      </w:pPr>
      <w:r w:rsidRPr="00472B98">
        <w:rPr>
          <w:b/>
          <w:bCs/>
          <w:u w:val="single"/>
        </w:rPr>
        <w:t>Supply List</w:t>
      </w:r>
    </w:p>
    <w:p w:rsidR="00472B98" w:rsidRDefault="00472B98" w:rsidP="00472B98">
      <w:pPr>
        <w:pStyle w:val="style1"/>
        <w:spacing w:before="45" w:beforeAutospacing="0" w:after="45" w:afterAutospacing="0"/>
        <w:ind w:left="525" w:right="525"/>
        <w:jc w:val="center"/>
      </w:pPr>
      <w:r w:rsidRPr="00996296">
        <w:t>Kleenex</w:t>
      </w:r>
    </w:p>
    <w:p w:rsidR="00472B98" w:rsidRDefault="00472B98" w:rsidP="00472B98">
      <w:pPr>
        <w:pStyle w:val="style1"/>
        <w:spacing w:before="45" w:beforeAutospacing="0" w:after="45" w:afterAutospacing="0"/>
        <w:ind w:left="525" w:right="525"/>
        <w:jc w:val="center"/>
      </w:pPr>
      <w:r>
        <w:t>Hand sanitizer</w:t>
      </w:r>
    </w:p>
    <w:p w:rsidR="00472B98" w:rsidRDefault="00472B98" w:rsidP="00472B98">
      <w:pPr>
        <w:pStyle w:val="style1"/>
        <w:spacing w:before="45" w:beforeAutospacing="0" w:after="45" w:afterAutospacing="0"/>
        <w:ind w:left="525" w:right="525"/>
        <w:jc w:val="center"/>
      </w:pPr>
      <w:r>
        <w:t>Pencils</w:t>
      </w:r>
    </w:p>
    <w:p w:rsidR="00472B98" w:rsidRDefault="00472B98" w:rsidP="00472B98">
      <w:pPr>
        <w:pStyle w:val="style1"/>
        <w:spacing w:before="45" w:beforeAutospacing="0" w:after="45" w:afterAutospacing="0"/>
        <w:ind w:left="525" w:right="525"/>
        <w:jc w:val="center"/>
      </w:pPr>
      <w:r>
        <w:t>Healthy snacks</w:t>
      </w:r>
    </w:p>
    <w:p w:rsidR="00996296" w:rsidRDefault="00996296" w:rsidP="00B65B63">
      <w:pPr>
        <w:pStyle w:val="style1"/>
        <w:spacing w:before="45" w:beforeAutospacing="0" w:after="45" w:afterAutospacing="0"/>
        <w:ind w:left="525" w:right="525"/>
      </w:pPr>
    </w:p>
    <w:p w:rsidR="00472B98" w:rsidRDefault="00472B98" w:rsidP="00472B98">
      <w:pPr>
        <w:spacing w:after="0" w:line="240" w:lineRule="auto"/>
        <w:rPr>
          <w:rFonts w:ascii="Times New Roman" w:eastAsia="Times New Roman" w:hAnsi="Times New Roman" w:cs="Times New Roman"/>
          <w:color w:val="0E73AA"/>
          <w:sz w:val="44"/>
          <w:szCs w:val="44"/>
          <w:u w:val="single"/>
        </w:rPr>
      </w:pPr>
    </w:p>
    <w:p w:rsidR="00472B98" w:rsidRDefault="00472B98" w:rsidP="00472B98">
      <w:pPr>
        <w:spacing w:after="0" w:line="240" w:lineRule="auto"/>
        <w:rPr>
          <w:rFonts w:ascii="Times New Roman" w:eastAsia="Times New Roman" w:hAnsi="Times New Roman" w:cs="Times New Roman"/>
          <w:color w:val="0E73AA"/>
          <w:sz w:val="44"/>
          <w:szCs w:val="44"/>
          <w:u w:val="single"/>
        </w:rPr>
      </w:pPr>
    </w:p>
    <w:p w:rsidR="00C02E38" w:rsidRDefault="00C02E38"/>
    <w:sectPr w:rsidR="00C02E38" w:rsidSect="00105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E77"/>
    <w:multiLevelType w:val="multilevel"/>
    <w:tmpl w:val="B72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2E38"/>
    <w:rsid w:val="001059A8"/>
    <w:rsid w:val="002D3661"/>
    <w:rsid w:val="003F5DDC"/>
    <w:rsid w:val="00472B98"/>
    <w:rsid w:val="005C032F"/>
    <w:rsid w:val="008D448B"/>
    <w:rsid w:val="009664F0"/>
    <w:rsid w:val="00996296"/>
    <w:rsid w:val="009F270D"/>
    <w:rsid w:val="00B65B63"/>
    <w:rsid w:val="00BE57E1"/>
    <w:rsid w:val="00C02E38"/>
    <w:rsid w:val="00FE553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02E38"/>
  </w:style>
  <w:style w:type="character" w:customStyle="1" w:styleId="DateChar">
    <w:name w:val="Date Char"/>
    <w:basedOn w:val="DefaultParagraphFont"/>
    <w:link w:val="Date"/>
    <w:uiPriority w:val="99"/>
    <w:semiHidden/>
    <w:rsid w:val="00C02E38"/>
  </w:style>
  <w:style w:type="paragraph" w:customStyle="1" w:styleId="style1">
    <w:name w:val="style1"/>
    <w:basedOn w:val="Normal"/>
    <w:rsid w:val="00B65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B98"/>
    <w:rPr>
      <w:i/>
      <w:iCs/>
    </w:rPr>
  </w:style>
  <w:style w:type="character" w:styleId="Strong">
    <w:name w:val="Strong"/>
    <w:basedOn w:val="DefaultParagraphFont"/>
    <w:uiPriority w:val="22"/>
    <w:qFormat/>
    <w:rsid w:val="00472B98"/>
    <w:rPr>
      <w:b/>
      <w:bCs/>
    </w:rPr>
  </w:style>
  <w:style w:type="character" w:styleId="Hyperlink">
    <w:name w:val="Hyperlink"/>
    <w:basedOn w:val="DefaultParagraphFont"/>
    <w:uiPriority w:val="99"/>
    <w:unhideWhenUsed/>
    <w:rsid w:val="00BE57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852505">
      <w:bodyDiv w:val="1"/>
      <w:marLeft w:val="0"/>
      <w:marRight w:val="0"/>
      <w:marTop w:val="0"/>
      <w:marBottom w:val="0"/>
      <w:divBdr>
        <w:top w:val="none" w:sz="0" w:space="0" w:color="auto"/>
        <w:left w:val="none" w:sz="0" w:space="0" w:color="auto"/>
        <w:bottom w:val="none" w:sz="0" w:space="0" w:color="auto"/>
        <w:right w:val="none" w:sz="0" w:space="0" w:color="auto"/>
      </w:divBdr>
    </w:div>
    <w:div w:id="19844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brielle1.tarpley@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gabrielle1.tarpley</cp:lastModifiedBy>
  <cp:revision>7</cp:revision>
  <dcterms:created xsi:type="dcterms:W3CDTF">2013-08-23T12:55:00Z</dcterms:created>
  <dcterms:modified xsi:type="dcterms:W3CDTF">2013-08-26T17:35:00Z</dcterms:modified>
</cp:coreProperties>
</file>